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C40F" w14:textId="240E4032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 xml:space="preserve">Stand </w:t>
      </w:r>
      <w:r w:rsidR="0060773A">
        <w:rPr>
          <w:b/>
          <w:color w:val="BFBFBF" w:themeColor="background1" w:themeShade="BF"/>
          <w:sz w:val="16"/>
          <w:szCs w:val="16"/>
        </w:rPr>
        <w:t>April 2019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Pfadi werden. Dafür füllst du dieses Blatt aus, sendest es an die Abteilungsleitung und trittst somit der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(Alle folgenden Daten werden vertraulich verwendet und dienen uns Leiter</w:t>
      </w:r>
      <w:r w:rsidR="007F4122">
        <w:rPr>
          <w:sz w:val="18"/>
          <w:szCs w:val="22"/>
        </w:rPr>
        <w:t xml:space="preserve"> auch, damit</w:t>
      </w:r>
      <w:r w:rsidR="007F4122" w:rsidRPr="007F4122">
        <w:rPr>
          <w:sz w:val="18"/>
          <w:szCs w:val="22"/>
        </w:rPr>
        <w:t xml:space="preserve"> wir Eltern um einen spezifischen Rat oder um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7F4122" w:rsidRPr="007F4122">
        <w:rPr>
          <w:sz w:val="18"/>
          <w:szCs w:val="22"/>
        </w:rPr>
        <w:t xml:space="preserve"> Anfragen könn</w:t>
      </w:r>
      <w:r w:rsidR="007F4122">
        <w:rPr>
          <w:sz w:val="18"/>
          <w:szCs w:val="22"/>
        </w:rPr>
        <w:t>t</w:t>
      </w:r>
      <w:r w:rsidR="007F4122" w:rsidRPr="007F4122">
        <w:rPr>
          <w:sz w:val="18"/>
          <w:szCs w:val="22"/>
        </w:rPr>
        <w:t>en.)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6152A6D6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 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…....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Pr="00877A27">
        <w:rPr>
          <w:color w:val="808080" w:themeColor="background1" w:themeShade="80"/>
          <w:sz w:val="22"/>
          <w:szCs w:val="22"/>
        </w:rPr>
        <w:t>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76A119D4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Ich möchte gerne in den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-Gruppenchat um aktuelle Infos zu den Aktivitäten zu erhalten: </w:t>
      </w:r>
    </w:p>
    <w:p w14:paraId="03E1789A" w14:textId="1D68CA1C" w:rsidR="00361BD7" w:rsidRPr="00361BD7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color w:val="808080" w:themeColor="background1" w:themeShade="80"/>
          <w:sz w:val="22"/>
          <w:szCs w:val="22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>Wie bist du auf die Pfadi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</w:r>
      <w:proofErr w:type="gramStart"/>
      <w:r w:rsidRPr="00877A27">
        <w:rPr>
          <w:sz w:val="22"/>
          <w:szCs w:val="22"/>
        </w:rPr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</w:t>
      </w:r>
      <w:proofErr w:type="gramEnd"/>
      <w:r w:rsidRPr="00877A27">
        <w:rPr>
          <w:color w:val="808080" w:themeColor="background1" w:themeShade="80"/>
          <w:sz w:val="22"/>
          <w:szCs w:val="22"/>
        </w:rPr>
        <w:t>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</w:t>
      </w:r>
      <w:proofErr w:type="spellStart"/>
      <w:r w:rsidRPr="000C06B7">
        <w:rPr>
          <w:sz w:val="20"/>
        </w:rPr>
        <w:t>Pfadi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Meiringen-Brienz</w:t>
      </w:r>
      <w:proofErr w:type="spellEnd"/>
      <w:r w:rsidRPr="000C06B7">
        <w:rPr>
          <w:sz w:val="20"/>
        </w:rPr>
        <w:t xml:space="preserve">. Ein Austritt muss der </w:t>
      </w:r>
      <w:r w:rsidRPr="0029652F">
        <w:rPr>
          <w:sz w:val="20"/>
        </w:rPr>
        <w:t>Abteilungsleitung schriftlich und mit entsprechendem</w:t>
      </w:r>
      <w:bookmarkStart w:id="0" w:name="_GoBack"/>
      <w:bookmarkEnd w:id="0"/>
      <w:r w:rsidRPr="0029652F">
        <w:rPr>
          <w:sz w:val="20"/>
        </w:rPr>
        <w:t xml:space="preserve">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 xml:space="preserve">Mitglieder des Vereins </w:t>
      </w:r>
      <w:proofErr w:type="spellStart"/>
      <w:r w:rsidRPr="0029652F">
        <w:rPr>
          <w:sz w:val="20"/>
        </w:rPr>
        <w:t>Pfadi</w:t>
      </w:r>
      <w:proofErr w:type="spellEnd"/>
      <w:r w:rsidRPr="0029652F">
        <w:rPr>
          <w:sz w:val="20"/>
        </w:rPr>
        <w:t xml:space="preserve"> St. Christophorus erlangen automatisch die Mitgliedschaft des Vereins </w:t>
      </w:r>
      <w:proofErr w:type="spellStart"/>
      <w:r w:rsidRPr="0029652F">
        <w:rPr>
          <w:sz w:val="20"/>
        </w:rPr>
        <w:t>Pfadiheim</w:t>
      </w:r>
      <w:proofErr w:type="spellEnd"/>
      <w:r w:rsidRPr="0029652F">
        <w:rPr>
          <w:sz w:val="20"/>
        </w:rPr>
        <w:t xml:space="preserve"> St Christophorus. (Diese Mitgliedschaft ist an keine finanzielle oder andere Verpflichtung geknüpft).</w:t>
      </w:r>
    </w:p>
    <w:p w14:paraId="43094ABA" w14:textId="01BBB9D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 falls wir verhindert sind melden wir uns bei der verantwortlichen Person ab.</w:t>
      </w:r>
    </w:p>
    <w:p w14:paraId="56849A82" w14:textId="77777777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Wir haben uns zur Entrichtung des jährlichen Mitgliederbeitrages (70.-) verpflichtet.</w:t>
      </w:r>
    </w:p>
    <w:p w14:paraId="38285E5E" w14:textId="77777777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0C06B7" w:rsidRPr="000C06B7">
        <w:rPr>
          <w:sz w:val="20"/>
        </w:rPr>
        <w:t>anlässlich der</w:t>
      </w:r>
      <w:r w:rsidRPr="000C06B7">
        <w:rPr>
          <w:sz w:val="20"/>
        </w:rPr>
        <w:t xml:space="preserve"> Aktivitäten und Lagern ist Sache der Teilnehmenden.</w:t>
      </w:r>
    </w:p>
    <w:p w14:paraId="7FB920A0" w14:textId="3AADAA9B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 xml:space="preserve">Öffentlichkeitsarbeit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77777777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3DD3CE69" w14:textId="438F7396" w:rsidR="000C06B7" w:rsidRPr="0060773A" w:rsidRDefault="006415DC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proofErr w:type="spellStart"/>
      <w:r>
        <w:rPr>
          <w:color w:val="808080" w:themeColor="background1" w:themeShade="80"/>
          <w:sz w:val="22"/>
        </w:rPr>
        <w:t>Papaja</w:t>
      </w:r>
      <w:proofErr w:type="spellEnd"/>
      <w:r w:rsidR="00FB1CB2" w:rsidRPr="00877A27">
        <w:rPr>
          <w:color w:val="808080" w:themeColor="background1" w:themeShade="80"/>
          <w:sz w:val="22"/>
        </w:rPr>
        <w:t>/</w:t>
      </w:r>
      <w:r w:rsidR="000C06B7" w:rsidRPr="00877A27">
        <w:rPr>
          <w:color w:val="808080" w:themeColor="background1" w:themeShade="80"/>
          <w:sz w:val="22"/>
        </w:rPr>
        <w:t>Abteilungsleitung</w:t>
      </w:r>
      <w:r w:rsidR="000C06B7" w:rsidRPr="00877A27">
        <w:rPr>
          <w:color w:val="808080" w:themeColor="background1" w:themeShade="80"/>
          <w:sz w:val="22"/>
        </w:rPr>
        <w:br/>
      </w:r>
      <w:r>
        <w:rPr>
          <w:color w:val="808080" w:themeColor="background1" w:themeShade="80"/>
          <w:sz w:val="22"/>
        </w:rPr>
        <w:t>Ursina von Bergen</w:t>
      </w:r>
      <w:r w:rsidR="00FB1CB2" w:rsidRPr="00877A27">
        <w:rPr>
          <w:color w:val="808080" w:themeColor="background1" w:themeShade="80"/>
          <w:sz w:val="22"/>
        </w:rPr>
        <w:br/>
      </w:r>
      <w:r>
        <w:rPr>
          <w:color w:val="808080" w:themeColor="background1" w:themeShade="80"/>
          <w:sz w:val="22"/>
        </w:rPr>
        <w:t>Hopfenweg 43</w:t>
      </w:r>
      <w:r w:rsidR="0060773A">
        <w:rPr>
          <w:color w:val="808080" w:themeColor="background1" w:themeShade="80"/>
          <w:sz w:val="22"/>
        </w:rPr>
        <w:t xml:space="preserve">, </w:t>
      </w:r>
      <w:r>
        <w:rPr>
          <w:color w:val="808080" w:themeColor="background1" w:themeShade="80"/>
          <w:sz w:val="22"/>
        </w:rPr>
        <w:t>3007 Bern</w:t>
      </w:r>
    </w:p>
    <w:sectPr w:rsidR="000C06B7" w:rsidRPr="0060773A" w:rsidSect="0064238A">
      <w:headerReference w:type="default" r:id="rId7"/>
      <w:footerReference w:type="default" r:id="rId8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FA3C" w14:textId="77777777" w:rsidR="00DC5D07" w:rsidRDefault="00DC5D07" w:rsidP="00616BDE">
      <w:pPr>
        <w:spacing w:after="0" w:line="240" w:lineRule="auto"/>
      </w:pPr>
      <w:r>
        <w:separator/>
      </w:r>
    </w:p>
  </w:endnote>
  <w:endnote w:type="continuationSeparator" w:id="0">
    <w:p w14:paraId="121230C4" w14:textId="77777777" w:rsidR="00DC5D07" w:rsidRDefault="00DC5D07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proofErr w:type="spellStart"/>
    <w:r w:rsidRPr="00877A27">
      <w:rPr>
        <w:b/>
        <w:sz w:val="22"/>
      </w:rPr>
      <w:t>Pfadi</w:t>
    </w:r>
    <w:proofErr w:type="spellEnd"/>
    <w:r w:rsidRPr="00877A27">
      <w:rPr>
        <w:b/>
        <w:sz w:val="22"/>
      </w:rPr>
      <w:t xml:space="preserve">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2189" w14:textId="77777777" w:rsidR="00DC5D07" w:rsidRDefault="00DC5D07" w:rsidP="00616BDE">
      <w:pPr>
        <w:spacing w:after="0" w:line="240" w:lineRule="auto"/>
      </w:pPr>
      <w:r>
        <w:separator/>
      </w:r>
    </w:p>
  </w:footnote>
  <w:footnote w:type="continuationSeparator" w:id="0">
    <w:p w14:paraId="30B167CF" w14:textId="77777777" w:rsidR="00DC5D07" w:rsidRDefault="00DC5D07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2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7A27">
      <w:rPr>
        <w:b/>
        <w:sz w:val="22"/>
        <w:szCs w:val="24"/>
      </w:rPr>
      <w:t>Pfadi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Brienz</w:t>
    </w:r>
    <w:proofErr w:type="spellEnd"/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C06B7"/>
    <w:rsid w:val="000D15E2"/>
    <w:rsid w:val="00167EB2"/>
    <w:rsid w:val="001C24E8"/>
    <w:rsid w:val="001D1085"/>
    <w:rsid w:val="001F031C"/>
    <w:rsid w:val="00220309"/>
    <w:rsid w:val="00221181"/>
    <w:rsid w:val="0029652F"/>
    <w:rsid w:val="003146CF"/>
    <w:rsid w:val="00334217"/>
    <w:rsid w:val="00346F5F"/>
    <w:rsid w:val="00361BD7"/>
    <w:rsid w:val="003C146E"/>
    <w:rsid w:val="0048245C"/>
    <w:rsid w:val="00485379"/>
    <w:rsid w:val="00487296"/>
    <w:rsid w:val="004D56E0"/>
    <w:rsid w:val="004F2F3B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D16C1"/>
    <w:rsid w:val="006F3517"/>
    <w:rsid w:val="00740C7D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77A27"/>
    <w:rsid w:val="00897BAD"/>
    <w:rsid w:val="00911973"/>
    <w:rsid w:val="009B0455"/>
    <w:rsid w:val="009C572F"/>
    <w:rsid w:val="00A00AEA"/>
    <w:rsid w:val="00A668D9"/>
    <w:rsid w:val="00A85891"/>
    <w:rsid w:val="00AC3F98"/>
    <w:rsid w:val="00C449D2"/>
    <w:rsid w:val="00C60C73"/>
    <w:rsid w:val="00CA1BB1"/>
    <w:rsid w:val="00D34967"/>
    <w:rsid w:val="00D777C4"/>
    <w:rsid w:val="00DB1BA4"/>
    <w:rsid w:val="00DB3300"/>
    <w:rsid w:val="00DC5D07"/>
    <w:rsid w:val="00DD19EF"/>
    <w:rsid w:val="00DE01CA"/>
    <w:rsid w:val="00DF1CA9"/>
    <w:rsid w:val="00E4339F"/>
    <w:rsid w:val="00EA4A01"/>
    <w:rsid w:val="00ED05A1"/>
    <w:rsid w:val="00F14AF4"/>
    <w:rsid w:val="00F441CE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EF3A3"/>
  <w15:docId w15:val="{E4483B66-8144-BB4A-A417-A934F2A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Ursina von Bergen</cp:lastModifiedBy>
  <cp:revision>2</cp:revision>
  <cp:lastPrinted>2013-05-16T10:36:00Z</cp:lastPrinted>
  <dcterms:created xsi:type="dcterms:W3CDTF">2020-05-07T19:55:00Z</dcterms:created>
  <dcterms:modified xsi:type="dcterms:W3CDTF">2020-05-07T19:55:00Z</dcterms:modified>
</cp:coreProperties>
</file>